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93F4" w14:textId="49F3E87D" w:rsidR="0068342B" w:rsidRPr="00745E54" w:rsidRDefault="0068342B" w:rsidP="0068342B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D12135">
        <w:rPr>
          <w:rFonts w:ascii="Calibri" w:hAnsi="Calibri" w:cs="Arial"/>
          <w:b/>
          <w:bCs/>
          <w:sz w:val="22"/>
          <w:szCs w:val="22"/>
          <w:u w:val="single"/>
        </w:rPr>
        <w:t xml:space="preserve">Nomination </w:t>
      </w:r>
      <w:r w:rsidRPr="00745E54">
        <w:rPr>
          <w:rFonts w:ascii="Calibri" w:hAnsi="Calibri" w:cs="Arial"/>
          <w:b/>
          <w:bCs/>
          <w:sz w:val="22"/>
          <w:szCs w:val="22"/>
          <w:u w:val="single"/>
        </w:rPr>
        <w:t xml:space="preserve">for Members </w:t>
      </w:r>
      <w:r w:rsidR="002C54CD" w:rsidRPr="00745E54">
        <w:rPr>
          <w:rFonts w:ascii="Calibri" w:hAnsi="Calibri" w:cs="Arial"/>
          <w:b/>
          <w:bCs/>
          <w:sz w:val="22"/>
          <w:szCs w:val="22"/>
          <w:u w:val="single"/>
        </w:rPr>
        <w:t xml:space="preserve">of </w:t>
      </w:r>
      <w:r w:rsidR="002C54CD">
        <w:rPr>
          <w:rFonts w:ascii="Calibri" w:hAnsi="Calibri" w:cs="Arial"/>
          <w:b/>
          <w:bCs/>
          <w:sz w:val="22"/>
          <w:szCs w:val="22"/>
          <w:u w:val="single"/>
        </w:rPr>
        <w:t>Northumbria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 Region</w:t>
      </w:r>
      <w:r w:rsidRPr="00745E54">
        <w:rPr>
          <w:rFonts w:ascii="Calibri" w:hAnsi="Calibri" w:cs="Arial"/>
          <w:b/>
          <w:bCs/>
          <w:sz w:val="22"/>
          <w:szCs w:val="22"/>
          <w:u w:val="single"/>
        </w:rPr>
        <w:t xml:space="preserve"> Committee 20</w:t>
      </w:r>
      <w:r w:rsidR="00DA31AA">
        <w:rPr>
          <w:rFonts w:ascii="Calibri" w:hAnsi="Calibri" w:cs="Arial"/>
          <w:b/>
          <w:bCs/>
          <w:sz w:val="22"/>
          <w:szCs w:val="22"/>
          <w:u w:val="single"/>
        </w:rPr>
        <w:t>2</w:t>
      </w:r>
      <w:r w:rsidR="002752E7">
        <w:rPr>
          <w:rFonts w:ascii="Calibri" w:hAnsi="Calibri" w:cs="Arial"/>
          <w:b/>
          <w:bCs/>
          <w:sz w:val="22"/>
          <w:szCs w:val="22"/>
          <w:u w:val="single"/>
        </w:rPr>
        <w:t>5</w:t>
      </w:r>
    </w:p>
    <w:p w14:paraId="76F3BF1F" w14:textId="77777777" w:rsidR="0068342B" w:rsidRDefault="0068342B" w:rsidP="0068342B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7FF7ED09" w14:textId="77777777" w:rsidR="0068342B" w:rsidRPr="00D12135" w:rsidRDefault="0068342B" w:rsidP="0068342B">
      <w:pPr>
        <w:jc w:val="center"/>
        <w:rPr>
          <w:rFonts w:ascii="Calibri" w:hAnsi="Calibri" w:cs="Arial"/>
          <w:bCs/>
          <w:i/>
          <w:sz w:val="22"/>
          <w:szCs w:val="22"/>
        </w:rPr>
      </w:pPr>
      <w:r w:rsidRPr="00D12135">
        <w:rPr>
          <w:rFonts w:ascii="Calibri" w:hAnsi="Calibri" w:cs="Arial"/>
          <w:bCs/>
          <w:i/>
          <w:sz w:val="22"/>
          <w:szCs w:val="22"/>
        </w:rPr>
        <w:t>for election at the</w:t>
      </w:r>
    </w:p>
    <w:p w14:paraId="654D7E4F" w14:textId="77777777" w:rsidR="0068342B" w:rsidRPr="00D12135" w:rsidRDefault="0068342B" w:rsidP="0068342B">
      <w:pPr>
        <w:jc w:val="center"/>
        <w:rPr>
          <w:rFonts w:ascii="Calibri" w:hAnsi="Calibri" w:cs="Arial"/>
          <w:bCs/>
          <w:i/>
          <w:sz w:val="22"/>
          <w:szCs w:val="22"/>
        </w:rPr>
      </w:pPr>
    </w:p>
    <w:p w14:paraId="68F38945" w14:textId="40562538" w:rsidR="0068342B" w:rsidRPr="00D12135" w:rsidRDefault="00DA31AA" w:rsidP="0068342B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A</w:t>
      </w:r>
      <w:r w:rsidR="0068342B" w:rsidRPr="00D12135">
        <w:rPr>
          <w:rFonts w:ascii="Calibri" w:hAnsi="Calibri" w:cs="Arial"/>
          <w:b/>
          <w:bCs/>
          <w:sz w:val="22"/>
          <w:szCs w:val="22"/>
          <w:u w:val="single"/>
        </w:rPr>
        <w:t xml:space="preserve">GM on </w:t>
      </w:r>
      <w:r w:rsidR="002752E7">
        <w:rPr>
          <w:rFonts w:ascii="Calibri" w:hAnsi="Calibri" w:cs="Arial"/>
          <w:b/>
          <w:bCs/>
          <w:sz w:val="22"/>
          <w:szCs w:val="22"/>
          <w:u w:val="single"/>
        </w:rPr>
        <w:t>Monday 28</w:t>
      </w:r>
      <w:r w:rsidR="002752E7" w:rsidRPr="002752E7">
        <w:rPr>
          <w:rFonts w:ascii="Calibri" w:hAnsi="Calibri" w:cs="Arial"/>
          <w:b/>
          <w:bCs/>
          <w:sz w:val="22"/>
          <w:szCs w:val="22"/>
          <w:u w:val="single"/>
          <w:vertAlign w:val="superscript"/>
        </w:rPr>
        <w:t>th</w:t>
      </w:r>
      <w:r w:rsidR="002752E7">
        <w:rPr>
          <w:rFonts w:ascii="Calibri" w:hAnsi="Calibri" w:cs="Arial"/>
          <w:b/>
          <w:bCs/>
          <w:sz w:val="22"/>
          <w:szCs w:val="22"/>
          <w:u w:val="single"/>
        </w:rPr>
        <w:t xml:space="preserve"> April 2025</w:t>
      </w:r>
    </w:p>
    <w:p w14:paraId="61E5FD79" w14:textId="77777777" w:rsidR="0068342B" w:rsidRPr="00D12135" w:rsidRDefault="0068342B" w:rsidP="0068342B">
      <w:pPr>
        <w:rPr>
          <w:rFonts w:ascii="Calibri" w:hAnsi="Calibri" w:cs="Arial"/>
          <w:b/>
          <w:color w:val="FF0000"/>
          <w:sz w:val="22"/>
          <w:szCs w:val="22"/>
        </w:rPr>
      </w:pPr>
    </w:p>
    <w:p w14:paraId="4F39E9E4" w14:textId="77777777" w:rsidR="0068342B" w:rsidRDefault="0068342B" w:rsidP="0068342B">
      <w:pPr>
        <w:jc w:val="center"/>
        <w:rPr>
          <w:rFonts w:ascii="Calibri" w:hAnsi="Calibri" w:cs="Arial"/>
          <w:b/>
          <w:sz w:val="22"/>
          <w:szCs w:val="22"/>
        </w:rPr>
      </w:pPr>
      <w:r w:rsidRPr="00D12135">
        <w:rPr>
          <w:rFonts w:ascii="Calibri" w:hAnsi="Calibri" w:cs="Arial"/>
          <w:b/>
          <w:sz w:val="22"/>
          <w:szCs w:val="22"/>
        </w:rPr>
        <w:t>Position for which Nominated (Please circle as appropriate)</w:t>
      </w:r>
    </w:p>
    <w:p w14:paraId="7BCEAEFC" w14:textId="77777777" w:rsidR="0068342B" w:rsidRPr="00D12135" w:rsidRDefault="0068342B" w:rsidP="0068342B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405"/>
        <w:gridCol w:w="2263"/>
      </w:tblGrid>
      <w:tr w:rsidR="0068342B" w:rsidRPr="00171C12" w14:paraId="3212C565" w14:textId="77777777" w:rsidTr="009B7071">
        <w:tc>
          <w:tcPr>
            <w:tcW w:w="2127" w:type="dxa"/>
            <w:shd w:val="clear" w:color="auto" w:fill="auto"/>
          </w:tcPr>
          <w:p w14:paraId="431BED9C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  <w:r w:rsidRPr="00171C12">
              <w:rPr>
                <w:rFonts w:ascii="Calibri" w:hAnsi="Calibri" w:cs="Arial"/>
                <w:sz w:val="22"/>
                <w:szCs w:val="22"/>
              </w:rPr>
              <w:t>Chairman</w:t>
            </w:r>
          </w:p>
        </w:tc>
        <w:tc>
          <w:tcPr>
            <w:tcW w:w="2410" w:type="dxa"/>
            <w:shd w:val="clear" w:color="auto" w:fill="auto"/>
          </w:tcPr>
          <w:p w14:paraId="21776173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  <w:r w:rsidRPr="00171C12">
              <w:rPr>
                <w:rFonts w:ascii="Calibri" w:hAnsi="Calibri" w:cs="Arial"/>
                <w:sz w:val="22"/>
                <w:szCs w:val="22"/>
              </w:rPr>
              <w:t>Vice Chairman</w:t>
            </w:r>
          </w:p>
        </w:tc>
        <w:tc>
          <w:tcPr>
            <w:tcW w:w="2268" w:type="dxa"/>
            <w:shd w:val="clear" w:color="auto" w:fill="auto"/>
          </w:tcPr>
          <w:p w14:paraId="7BE24234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  <w:r w:rsidRPr="00171C12">
              <w:rPr>
                <w:rFonts w:ascii="Calibri" w:hAnsi="Calibri" w:cs="Arial"/>
                <w:sz w:val="22"/>
                <w:szCs w:val="22"/>
              </w:rPr>
              <w:t>Business Secretary</w:t>
            </w:r>
          </w:p>
        </w:tc>
      </w:tr>
      <w:tr w:rsidR="0068342B" w:rsidRPr="00171C12" w14:paraId="1BC38CF9" w14:textId="77777777" w:rsidTr="009B7071">
        <w:tc>
          <w:tcPr>
            <w:tcW w:w="2127" w:type="dxa"/>
            <w:shd w:val="clear" w:color="auto" w:fill="auto"/>
          </w:tcPr>
          <w:p w14:paraId="152B7AF3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  <w:r w:rsidRPr="00171C12">
              <w:rPr>
                <w:rFonts w:ascii="Calibri" w:hAnsi="Calibri" w:cs="Arial"/>
                <w:sz w:val="22"/>
                <w:szCs w:val="22"/>
              </w:rPr>
              <w:t>Treasurer</w:t>
            </w:r>
          </w:p>
        </w:tc>
        <w:tc>
          <w:tcPr>
            <w:tcW w:w="2410" w:type="dxa"/>
            <w:shd w:val="clear" w:color="auto" w:fill="auto"/>
          </w:tcPr>
          <w:p w14:paraId="40188C27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C57FC6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8342B" w:rsidRPr="00171C12" w14:paraId="5C003CA2" w14:textId="77777777" w:rsidTr="009B7071">
        <w:tc>
          <w:tcPr>
            <w:tcW w:w="2127" w:type="dxa"/>
            <w:shd w:val="clear" w:color="auto" w:fill="auto"/>
          </w:tcPr>
          <w:p w14:paraId="3803EF38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  <w:r w:rsidRPr="00171C12">
              <w:rPr>
                <w:rFonts w:ascii="Calibri" w:hAnsi="Calibri" w:cs="Arial"/>
                <w:sz w:val="22"/>
                <w:szCs w:val="22"/>
              </w:rPr>
              <w:t>Committee Member</w:t>
            </w:r>
          </w:p>
        </w:tc>
        <w:tc>
          <w:tcPr>
            <w:tcW w:w="2410" w:type="dxa"/>
            <w:shd w:val="clear" w:color="auto" w:fill="auto"/>
          </w:tcPr>
          <w:p w14:paraId="09FD0B1E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A03439" w14:textId="77777777" w:rsidR="0068342B" w:rsidRPr="00171C12" w:rsidRDefault="0068342B" w:rsidP="009B707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022E919" w14:textId="77777777" w:rsidR="0068342B" w:rsidRDefault="0068342B" w:rsidP="0068342B">
      <w:pPr>
        <w:rPr>
          <w:rFonts w:ascii="Calibri" w:hAnsi="Calibri" w:cs="Arial"/>
          <w:sz w:val="22"/>
          <w:szCs w:val="22"/>
        </w:rPr>
      </w:pPr>
    </w:p>
    <w:p w14:paraId="26551A2F" w14:textId="77777777" w:rsidR="0068342B" w:rsidRDefault="0068342B" w:rsidP="0068342B">
      <w:pPr>
        <w:rPr>
          <w:rFonts w:ascii="Calibri" w:hAnsi="Calibri" w:cs="Arial"/>
          <w:bCs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3959"/>
      </w:tblGrid>
      <w:tr w:rsidR="0068342B" w:rsidRPr="00171C12" w14:paraId="31A4855C" w14:textId="77777777" w:rsidTr="009B7071">
        <w:tc>
          <w:tcPr>
            <w:tcW w:w="2836" w:type="dxa"/>
            <w:shd w:val="clear" w:color="auto" w:fill="auto"/>
          </w:tcPr>
          <w:p w14:paraId="29DA3619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71C12">
              <w:rPr>
                <w:rFonts w:ascii="Calibri" w:hAnsi="Calibri" w:cs="Arial"/>
                <w:bCs/>
                <w:sz w:val="22"/>
                <w:szCs w:val="22"/>
              </w:rPr>
              <w:t>Nominee (print name)</w:t>
            </w:r>
          </w:p>
          <w:p w14:paraId="335A1953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28A607E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8342B" w:rsidRPr="00171C12" w14:paraId="2BD9A849" w14:textId="77777777" w:rsidTr="009B7071">
        <w:tc>
          <w:tcPr>
            <w:tcW w:w="2836" w:type="dxa"/>
            <w:shd w:val="clear" w:color="auto" w:fill="auto"/>
          </w:tcPr>
          <w:p w14:paraId="0F9CEE1F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71C12">
              <w:rPr>
                <w:rFonts w:ascii="Calibri" w:hAnsi="Calibri" w:cs="Arial"/>
                <w:bCs/>
                <w:sz w:val="22"/>
                <w:szCs w:val="22"/>
              </w:rPr>
              <w:t>Signature</w:t>
            </w:r>
          </w:p>
          <w:p w14:paraId="1267CA9F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2D4E172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8342B" w:rsidRPr="00171C12" w14:paraId="62AB8048" w14:textId="77777777" w:rsidTr="009B7071">
        <w:tc>
          <w:tcPr>
            <w:tcW w:w="2836" w:type="dxa"/>
            <w:shd w:val="clear" w:color="auto" w:fill="auto"/>
          </w:tcPr>
          <w:p w14:paraId="5819B223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71C12">
              <w:rPr>
                <w:rFonts w:ascii="Calibri" w:hAnsi="Calibri" w:cs="Arial"/>
                <w:bCs/>
                <w:sz w:val="22"/>
                <w:szCs w:val="22"/>
              </w:rPr>
              <w:t>Proposer (print name)</w:t>
            </w:r>
          </w:p>
          <w:p w14:paraId="6CD3DCB4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6C6C620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8342B" w:rsidRPr="00171C12" w14:paraId="68453563" w14:textId="77777777" w:rsidTr="009B7071">
        <w:tc>
          <w:tcPr>
            <w:tcW w:w="2836" w:type="dxa"/>
            <w:shd w:val="clear" w:color="auto" w:fill="auto"/>
          </w:tcPr>
          <w:p w14:paraId="68652F02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71C12">
              <w:rPr>
                <w:rFonts w:ascii="Calibri" w:hAnsi="Calibri" w:cs="Arial"/>
                <w:bCs/>
                <w:sz w:val="22"/>
                <w:szCs w:val="22"/>
              </w:rPr>
              <w:t>Signature</w:t>
            </w:r>
          </w:p>
          <w:p w14:paraId="0CC94C4D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180E105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8342B" w:rsidRPr="00171C12" w14:paraId="10D81E06" w14:textId="77777777" w:rsidTr="009B7071">
        <w:tc>
          <w:tcPr>
            <w:tcW w:w="2836" w:type="dxa"/>
            <w:shd w:val="clear" w:color="auto" w:fill="auto"/>
          </w:tcPr>
          <w:p w14:paraId="421DF620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71C12">
              <w:rPr>
                <w:rFonts w:ascii="Calibri" w:hAnsi="Calibri" w:cs="Arial"/>
                <w:bCs/>
                <w:sz w:val="22"/>
                <w:szCs w:val="22"/>
              </w:rPr>
              <w:t>Seconder (print name)</w:t>
            </w:r>
          </w:p>
          <w:p w14:paraId="1277F754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1F5812DB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8342B" w:rsidRPr="00171C12" w14:paraId="3A0D75D8" w14:textId="77777777" w:rsidTr="009B7071">
        <w:tc>
          <w:tcPr>
            <w:tcW w:w="2836" w:type="dxa"/>
            <w:shd w:val="clear" w:color="auto" w:fill="auto"/>
          </w:tcPr>
          <w:p w14:paraId="4E048413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71C12">
              <w:rPr>
                <w:rFonts w:ascii="Calibri" w:hAnsi="Calibri" w:cs="Arial"/>
                <w:bCs/>
                <w:sz w:val="22"/>
                <w:szCs w:val="22"/>
              </w:rPr>
              <w:t>Signature</w:t>
            </w:r>
          </w:p>
          <w:p w14:paraId="1E4BBA13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A2E3754" w14:textId="77777777" w:rsidR="0068342B" w:rsidRPr="00171C12" w:rsidRDefault="0068342B" w:rsidP="009B707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316EC1A0" w14:textId="77777777" w:rsidR="0068342B" w:rsidRDefault="0068342B" w:rsidP="0068342B">
      <w:pPr>
        <w:rPr>
          <w:rFonts w:ascii="Calibri" w:hAnsi="Calibri" w:cs="Arial"/>
          <w:bCs/>
          <w:sz w:val="22"/>
          <w:szCs w:val="22"/>
        </w:rPr>
      </w:pPr>
    </w:p>
    <w:p w14:paraId="0106EF05" w14:textId="77777777" w:rsidR="0068342B" w:rsidRDefault="0068342B" w:rsidP="0068342B">
      <w:pPr>
        <w:rPr>
          <w:rFonts w:ascii="Calibri" w:hAnsi="Calibri" w:cs="Arial"/>
          <w:bCs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1"/>
      </w:tblGrid>
      <w:tr w:rsidR="0068342B" w:rsidRPr="00171C12" w14:paraId="59B5AEE7" w14:textId="77777777" w:rsidTr="00E36FD1">
        <w:trPr>
          <w:trHeight w:val="846"/>
        </w:trPr>
        <w:tc>
          <w:tcPr>
            <w:tcW w:w="6805" w:type="dxa"/>
            <w:shd w:val="clear" w:color="auto" w:fill="auto"/>
          </w:tcPr>
          <w:p w14:paraId="29A51A30" w14:textId="77777777" w:rsidR="00E36FD1" w:rsidRDefault="00E36FD1" w:rsidP="009B7071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020C48C5" w14:textId="10D488E2" w:rsidR="0068342B" w:rsidRPr="00171C12" w:rsidRDefault="0068342B" w:rsidP="009B7071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171C12">
              <w:rPr>
                <w:rFonts w:ascii="Calibri" w:hAnsi="Calibri"/>
                <w:color w:val="FF0000"/>
                <w:sz w:val="22"/>
                <w:szCs w:val="22"/>
              </w:rPr>
              <w:t xml:space="preserve">All nominations and/or Motions for debate must be received by the Business Secretary on or before </w:t>
            </w:r>
            <w:r w:rsidR="00E50068">
              <w:rPr>
                <w:rFonts w:ascii="Calibri" w:hAnsi="Calibri"/>
                <w:color w:val="FF0000"/>
                <w:sz w:val="22"/>
                <w:szCs w:val="22"/>
              </w:rPr>
              <w:t>30</w:t>
            </w:r>
            <w:r w:rsidR="001F48DF" w:rsidRPr="001F48DF">
              <w:rPr>
                <w:rFonts w:ascii="Calibri" w:hAnsi="Calibri"/>
                <w:color w:val="FF0000"/>
                <w:sz w:val="22"/>
                <w:szCs w:val="22"/>
                <w:vertAlign w:val="superscript"/>
              </w:rPr>
              <w:t>th</w:t>
            </w:r>
            <w:r w:rsidR="001F48DF">
              <w:rPr>
                <w:rFonts w:ascii="Calibri" w:hAnsi="Calibri"/>
                <w:color w:val="FF0000"/>
                <w:sz w:val="22"/>
                <w:szCs w:val="22"/>
              </w:rPr>
              <w:t xml:space="preserve"> March</w:t>
            </w:r>
            <w:r w:rsidR="00ED50B1">
              <w:rPr>
                <w:rFonts w:ascii="Calibri" w:hAnsi="Calibri"/>
                <w:color w:val="FF0000"/>
                <w:sz w:val="22"/>
                <w:szCs w:val="22"/>
              </w:rPr>
              <w:t xml:space="preserve"> 202</w:t>
            </w:r>
            <w:r w:rsidR="001F48DF">
              <w:rPr>
                <w:rFonts w:ascii="Calibri" w:hAnsi="Calibri"/>
                <w:color w:val="FF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or as soon as possible</w:t>
            </w:r>
          </w:p>
          <w:p w14:paraId="2C5058A7" w14:textId="77777777" w:rsidR="0068342B" w:rsidRPr="00171C12" w:rsidRDefault="0068342B" w:rsidP="009B707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65CEA7" w14:textId="77777777" w:rsidR="0068342B" w:rsidRPr="00171C12" w:rsidRDefault="0068342B" w:rsidP="009B707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03A807" w14:textId="77777777" w:rsidR="0068342B" w:rsidRDefault="0068342B" w:rsidP="0068342B">
      <w:pPr>
        <w:jc w:val="center"/>
        <w:rPr>
          <w:rFonts w:ascii="Calibri" w:hAnsi="Calibri"/>
          <w:sz w:val="22"/>
          <w:szCs w:val="22"/>
        </w:rPr>
      </w:pPr>
    </w:p>
    <w:p w14:paraId="6951D714" w14:textId="559B9CDD" w:rsidR="0068342B" w:rsidRDefault="0068342B" w:rsidP="0068342B">
      <w:pPr>
        <w:pStyle w:val="BodyText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 xml:space="preserve">All members of Northumbria Region are entitled to put forward Motions for the </w:t>
      </w:r>
      <w:r w:rsidR="00DA31AA">
        <w:rPr>
          <w:rFonts w:ascii="Calibri" w:hAnsi="Calibri"/>
          <w:i w:val="0"/>
          <w:sz w:val="22"/>
          <w:szCs w:val="22"/>
        </w:rPr>
        <w:t>A</w:t>
      </w:r>
      <w:r>
        <w:rPr>
          <w:rFonts w:ascii="Calibri" w:hAnsi="Calibri"/>
          <w:i w:val="0"/>
          <w:sz w:val="22"/>
          <w:szCs w:val="22"/>
        </w:rPr>
        <w:t>GM, but should submit them using the form below.</w:t>
      </w:r>
    </w:p>
    <w:p w14:paraId="03B4FF7F" w14:textId="4DB71139" w:rsidR="0068342B" w:rsidRPr="00785917" w:rsidRDefault="0068342B" w:rsidP="0068342B">
      <w:pPr>
        <w:pStyle w:val="BodyText"/>
        <w:rPr>
          <w:rFonts w:ascii="Calibri" w:hAnsi="Calibri"/>
          <w:color w:val="000000"/>
          <w:sz w:val="22"/>
          <w:szCs w:val="22"/>
        </w:rPr>
      </w:pPr>
      <w:r w:rsidRPr="00387459">
        <w:rPr>
          <w:rFonts w:ascii="Calibri" w:hAnsi="Calibri"/>
          <w:i w:val="0"/>
          <w:sz w:val="22"/>
          <w:szCs w:val="22"/>
        </w:rPr>
        <w:t xml:space="preserve">In introducing the topic at the </w:t>
      </w:r>
      <w:r w:rsidR="00DA31AA">
        <w:rPr>
          <w:rFonts w:ascii="Calibri" w:hAnsi="Calibri"/>
          <w:i w:val="0"/>
          <w:sz w:val="22"/>
          <w:szCs w:val="22"/>
        </w:rPr>
        <w:t>A</w:t>
      </w:r>
      <w:r w:rsidRPr="00387459">
        <w:rPr>
          <w:rFonts w:ascii="Calibri" w:hAnsi="Calibri"/>
          <w:i w:val="0"/>
          <w:sz w:val="22"/>
          <w:szCs w:val="22"/>
        </w:rPr>
        <w:t>GM, we would ask that any speeches be limited to</w:t>
      </w:r>
      <w:r w:rsidRPr="00387459">
        <w:rPr>
          <w:rFonts w:ascii="Calibri" w:hAnsi="Calibri"/>
          <w:i w:val="0"/>
          <w:color w:val="FF0000"/>
          <w:sz w:val="22"/>
          <w:szCs w:val="22"/>
        </w:rPr>
        <w:t xml:space="preserve"> </w:t>
      </w:r>
      <w:r w:rsidRPr="00E447AA">
        <w:rPr>
          <w:rFonts w:ascii="Calibri" w:hAnsi="Calibri"/>
          <w:b/>
          <w:i w:val="0"/>
          <w:color w:val="000000"/>
          <w:sz w:val="22"/>
          <w:szCs w:val="22"/>
        </w:rPr>
        <w:t>two minutes</w:t>
      </w:r>
      <w:r w:rsidRPr="00785917">
        <w:rPr>
          <w:rFonts w:ascii="Calibri" w:hAnsi="Calibri"/>
          <w:color w:val="000000"/>
          <w:sz w:val="22"/>
          <w:szCs w:val="22"/>
        </w:rPr>
        <w:t xml:space="preserve">. </w:t>
      </w:r>
    </w:p>
    <w:p w14:paraId="51BA6DD2" w14:textId="42CA24C1" w:rsidR="0068342B" w:rsidRDefault="0068342B" w:rsidP="0068342B">
      <w:pPr>
        <w:pStyle w:val="BodyText"/>
        <w:jc w:val="center"/>
        <w:rPr>
          <w:rFonts w:ascii="Calibri" w:hAnsi="Calibri"/>
          <w:i w:val="0"/>
          <w:iCs w:val="0"/>
          <w:color w:val="000000"/>
          <w:sz w:val="22"/>
          <w:szCs w:val="22"/>
          <w:u w:val="single"/>
        </w:rPr>
      </w:pPr>
      <w:r w:rsidRPr="00785917">
        <w:rPr>
          <w:rFonts w:ascii="Calibri" w:hAnsi="Calibri"/>
          <w:i w:val="0"/>
          <w:iCs w:val="0"/>
          <w:color w:val="000000"/>
          <w:sz w:val="22"/>
          <w:szCs w:val="22"/>
          <w:u w:val="single"/>
        </w:rPr>
        <w:t>Motion</w:t>
      </w:r>
      <w:r>
        <w:rPr>
          <w:rFonts w:ascii="Calibri" w:hAnsi="Calibri"/>
          <w:i w:val="0"/>
          <w:iCs w:val="0"/>
          <w:color w:val="000000"/>
          <w:sz w:val="22"/>
          <w:szCs w:val="22"/>
          <w:u w:val="single"/>
        </w:rPr>
        <w:t xml:space="preserve"> for debate</w:t>
      </w:r>
      <w:r w:rsidR="0081736D">
        <w:rPr>
          <w:rFonts w:ascii="Calibri" w:hAnsi="Calibri"/>
          <w:i w:val="0"/>
          <w:iCs w:val="0"/>
          <w:color w:val="000000"/>
          <w:sz w:val="22"/>
          <w:szCs w:val="22"/>
          <w:u w:val="single"/>
        </w:rPr>
        <w:t xml:space="preserve"> relating to Northumbria Region</w:t>
      </w:r>
      <w:r w:rsidR="00306A88">
        <w:rPr>
          <w:rFonts w:ascii="Calibri" w:hAnsi="Calibri"/>
          <w:i w:val="0"/>
          <w:iCs w:val="0"/>
          <w:color w:val="000000"/>
          <w:sz w:val="22"/>
          <w:szCs w:val="22"/>
          <w:u w:val="single"/>
        </w:rPr>
        <w:t xml:space="preserve"> AGM</w:t>
      </w:r>
    </w:p>
    <w:p w14:paraId="78140473" w14:textId="3EED58E3" w:rsidR="0068342B" w:rsidRDefault="0068342B" w:rsidP="0068342B">
      <w:pPr>
        <w:rPr>
          <w:rFonts w:ascii="Calibri" w:hAnsi="Calibri"/>
          <w:i/>
          <w:iCs/>
          <w:color w:val="000000"/>
          <w:sz w:val="22"/>
          <w:szCs w:val="22"/>
          <w:u w:val="single"/>
        </w:rPr>
      </w:pPr>
      <w:r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4D2F8" wp14:editId="3AED5BF3">
                <wp:simplePos x="0" y="0"/>
                <wp:positionH relativeFrom="column">
                  <wp:posOffset>5379720</wp:posOffset>
                </wp:positionH>
                <wp:positionV relativeFrom="paragraph">
                  <wp:posOffset>1525270</wp:posOffset>
                </wp:positionV>
                <wp:extent cx="235585" cy="33528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69B8E" w14:textId="77777777" w:rsidR="0068342B" w:rsidRDefault="0068342B" w:rsidP="0068342B">
                            <w:pPr>
                              <w:pStyle w:val="Heading1"/>
                              <w:jc w:val="left"/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4D2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6pt;margin-top:120.1pt;width:18.5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" stroked="f">
                <v:textbox>
                  <w:txbxContent>
                    <w:p w14:paraId="3D969B8E" w14:textId="77777777" w:rsidR="0068342B" w:rsidRDefault="0068342B" w:rsidP="0068342B">
                      <w:pPr>
                        <w:pStyle w:val="Heading1"/>
                        <w:jc w:val="left"/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5"/>
      </w:tblGrid>
      <w:tr w:rsidR="0068342B" w:rsidRPr="00171C12" w14:paraId="24175EE5" w14:textId="77777777" w:rsidTr="009B7071">
        <w:tc>
          <w:tcPr>
            <w:tcW w:w="6841" w:type="dxa"/>
            <w:shd w:val="clear" w:color="auto" w:fill="auto"/>
          </w:tcPr>
          <w:p w14:paraId="32FBB6F3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7DA655D3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71377FC7" w14:textId="77777777" w:rsidR="0068342B" w:rsidRPr="00171C12" w:rsidRDefault="0068342B" w:rsidP="009B7071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14:paraId="792DE682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70F0F4BF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66EA3666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4235E05D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27ED2C8C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50D2CBC1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41DF7D3C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35D443A2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2B3379B7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70D12F7A" w14:textId="77777777" w:rsidR="0068342B" w:rsidRPr="00171C12" w:rsidRDefault="0068342B" w:rsidP="009B70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2FA04F88" w14:textId="77777777" w:rsidR="0068342B" w:rsidRDefault="0068342B" w:rsidP="0068342B">
      <w:pPr>
        <w:rPr>
          <w:rFonts w:ascii="Calibri" w:hAnsi="Calibri"/>
          <w:i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90"/>
      </w:tblGrid>
      <w:tr w:rsidR="0068342B" w:rsidRPr="00171C12" w14:paraId="633FDAD9" w14:textId="77777777" w:rsidTr="009B7071">
        <w:tc>
          <w:tcPr>
            <w:tcW w:w="3420" w:type="dxa"/>
            <w:shd w:val="clear" w:color="auto" w:fill="auto"/>
          </w:tcPr>
          <w:p w14:paraId="3417F42A" w14:textId="77777777" w:rsidR="0068342B" w:rsidRPr="00171C12" w:rsidRDefault="0068342B" w:rsidP="009B7071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71C12">
              <w:rPr>
                <w:rFonts w:ascii="Calibri" w:hAnsi="Calibri"/>
                <w:iCs/>
                <w:color w:val="000000"/>
                <w:sz w:val="22"/>
                <w:szCs w:val="22"/>
              </w:rPr>
              <w:t>Proposed by</w:t>
            </w:r>
          </w:p>
          <w:p w14:paraId="15FECE58" w14:textId="77777777" w:rsidR="0068342B" w:rsidRPr="00171C12" w:rsidRDefault="0068342B" w:rsidP="009B7071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14:paraId="6B3ECCB3" w14:textId="77777777" w:rsidR="0068342B" w:rsidRPr="00171C12" w:rsidRDefault="0068342B" w:rsidP="009B7071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</w:tr>
      <w:tr w:rsidR="0068342B" w:rsidRPr="00171C12" w14:paraId="660ED6C6" w14:textId="77777777" w:rsidTr="009B7071">
        <w:tc>
          <w:tcPr>
            <w:tcW w:w="3420" w:type="dxa"/>
            <w:shd w:val="clear" w:color="auto" w:fill="auto"/>
          </w:tcPr>
          <w:p w14:paraId="23BB9F5C" w14:textId="77777777" w:rsidR="0068342B" w:rsidRPr="00171C12" w:rsidRDefault="0068342B" w:rsidP="009B7071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71C12">
              <w:rPr>
                <w:rFonts w:ascii="Calibri" w:hAnsi="Calibri"/>
                <w:iCs/>
                <w:color w:val="000000"/>
                <w:sz w:val="22"/>
                <w:szCs w:val="22"/>
              </w:rPr>
              <w:t>Seconded by</w:t>
            </w:r>
          </w:p>
          <w:p w14:paraId="6FDD4ECE" w14:textId="77777777" w:rsidR="0068342B" w:rsidRPr="00171C12" w:rsidRDefault="0068342B" w:rsidP="009B7071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3421" w:type="dxa"/>
            <w:shd w:val="clear" w:color="auto" w:fill="auto"/>
          </w:tcPr>
          <w:p w14:paraId="1825327E" w14:textId="77777777" w:rsidR="0068342B" w:rsidRPr="00171C12" w:rsidRDefault="0068342B" w:rsidP="009B7071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</w:tr>
    </w:tbl>
    <w:p w14:paraId="62526350" w14:textId="77777777" w:rsidR="0068342B" w:rsidRPr="00D213CF" w:rsidRDefault="0068342B" w:rsidP="0068342B">
      <w:pPr>
        <w:rPr>
          <w:rFonts w:ascii="Calibri" w:hAnsi="Calibri"/>
          <w:iCs/>
          <w:color w:val="000000"/>
          <w:sz w:val="22"/>
          <w:szCs w:val="22"/>
        </w:rPr>
      </w:pPr>
    </w:p>
    <w:p w14:paraId="0DB8D7CC" w14:textId="77777777" w:rsidR="0068342B" w:rsidRPr="00387459" w:rsidRDefault="0068342B" w:rsidP="0068342B">
      <w:pPr>
        <w:rPr>
          <w:rFonts w:ascii="Calibri" w:hAnsi="Calibri" w:cs="Arial"/>
          <w:bCs/>
          <w:sz w:val="22"/>
          <w:szCs w:val="22"/>
        </w:rPr>
      </w:pPr>
    </w:p>
    <w:p w14:paraId="073B5786" w14:textId="45215F2A" w:rsidR="0068342B" w:rsidRPr="00387459" w:rsidRDefault="0068342B" w:rsidP="0068342B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Please hand</w:t>
      </w:r>
      <w:r w:rsidR="00AB3D40">
        <w:rPr>
          <w:rFonts w:ascii="Calibri" w:hAnsi="Calibri" w:cs="Arial"/>
          <w:bCs/>
          <w:sz w:val="22"/>
          <w:szCs w:val="22"/>
        </w:rPr>
        <w:t>, email</w:t>
      </w:r>
      <w:r>
        <w:rPr>
          <w:rFonts w:ascii="Calibri" w:hAnsi="Calibri" w:cs="Arial"/>
          <w:bCs/>
          <w:sz w:val="22"/>
          <w:szCs w:val="22"/>
        </w:rPr>
        <w:t xml:space="preserve"> or post Nominations and Proposals for Debate to The Business Secretary:</w:t>
      </w:r>
    </w:p>
    <w:p w14:paraId="0A995BD1" w14:textId="77C17BCB" w:rsidR="0068342B" w:rsidRPr="00D12135" w:rsidRDefault="0068342B" w:rsidP="0068342B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E6071" wp14:editId="50229A12">
                <wp:simplePos x="0" y="0"/>
                <wp:positionH relativeFrom="column">
                  <wp:posOffset>86995</wp:posOffset>
                </wp:positionH>
                <wp:positionV relativeFrom="paragraph">
                  <wp:posOffset>21590</wp:posOffset>
                </wp:positionV>
                <wp:extent cx="4133850" cy="12166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92B04" w14:textId="281E9C31" w:rsidR="0068342B" w:rsidRDefault="00AB3D40" w:rsidP="0068342B">
                            <w:r>
                              <w:t>Mary Barlow</w:t>
                            </w:r>
                          </w:p>
                          <w:p w14:paraId="395ADE2A" w14:textId="01EDF051" w:rsidR="00AB3D40" w:rsidRDefault="00AB3D40" w:rsidP="0068342B">
                            <w:r>
                              <w:t>28 Eglinton Street</w:t>
                            </w:r>
                          </w:p>
                          <w:p w14:paraId="20290D46" w14:textId="5B00DE66" w:rsidR="00AB3D40" w:rsidRDefault="00AB3D40" w:rsidP="0068342B">
                            <w:r>
                              <w:t>Monkwearmouth</w:t>
                            </w:r>
                          </w:p>
                          <w:p w14:paraId="4B60E238" w14:textId="1F51B18F" w:rsidR="00AB3D40" w:rsidRDefault="00AB3D40" w:rsidP="0068342B">
                            <w:r>
                              <w:t>Sunderland</w:t>
                            </w:r>
                          </w:p>
                          <w:p w14:paraId="1C156CB4" w14:textId="2AA2AFD8" w:rsidR="00AB3D40" w:rsidRDefault="00AB3D40" w:rsidP="0068342B">
                            <w:r>
                              <w:t>SR5 1DT</w:t>
                            </w:r>
                          </w:p>
                          <w:p w14:paraId="3E40C803" w14:textId="293780D3" w:rsidR="00AB3D40" w:rsidRPr="00AB3D40" w:rsidRDefault="00AB3D40" w:rsidP="0068342B">
                            <w:r>
                              <w:t>Email:-</w:t>
                            </w:r>
                            <w:r w:rsidR="00CB2431">
                              <w:t xml:space="preserve"> mary.berne18@gmail.com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E6071" id="Text Box 1" o:spid="_x0000_s1027" type="#_x0000_t202" style="position:absolute;left:0;text-align:left;margin-left:6.85pt;margin-top:1.7pt;width:325.5pt;height: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Tu9wEAANIDAAAOAAAAZHJzL2Uyb0RvYy54bWysU1Fv0zAQfkfiP1h+p2m6royo6TQ6FSGN&#10;gTT4AY7jJBaOz5zdJuXXc3a6rhpviDxYPp/93X3ffVnfjr1hB4Vegy15PptzpqyEWtu25D++797d&#10;cO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" stroked="f">
                <v:textbox>
                  <w:txbxContent>
                    <w:p w14:paraId="72C92B04" w14:textId="281E9C31" w:rsidR="0068342B" w:rsidRDefault="00AB3D40" w:rsidP="0068342B">
                      <w:r>
                        <w:t>Mary Barlow</w:t>
                      </w:r>
                    </w:p>
                    <w:p w14:paraId="395ADE2A" w14:textId="01EDF051" w:rsidR="00AB3D40" w:rsidRDefault="00AB3D40" w:rsidP="0068342B">
                      <w:r>
                        <w:t>28 Eglinton Street</w:t>
                      </w:r>
                    </w:p>
                    <w:p w14:paraId="20290D46" w14:textId="5B00DE66" w:rsidR="00AB3D40" w:rsidRDefault="00AB3D40" w:rsidP="0068342B">
                      <w:r>
                        <w:t>Monkwearmouth</w:t>
                      </w:r>
                    </w:p>
                    <w:p w14:paraId="4B60E238" w14:textId="1F51B18F" w:rsidR="00AB3D40" w:rsidRDefault="00AB3D40" w:rsidP="0068342B">
                      <w:r>
                        <w:t>Sunderland</w:t>
                      </w:r>
                    </w:p>
                    <w:p w14:paraId="1C156CB4" w14:textId="2AA2AFD8" w:rsidR="00AB3D40" w:rsidRDefault="00AB3D40" w:rsidP="0068342B">
                      <w:r>
                        <w:t>SR5 1DT</w:t>
                      </w:r>
                    </w:p>
                    <w:p w14:paraId="3E40C803" w14:textId="293780D3" w:rsidR="00AB3D40" w:rsidRPr="00AB3D40" w:rsidRDefault="00AB3D40" w:rsidP="0068342B">
                      <w:r>
                        <w:t>Email:-</w:t>
                      </w:r>
                      <w:r w:rsidR="00CB2431">
                        <w:t xml:space="preserve"> mary.berne18@gmail.com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82A500A" w14:textId="77777777" w:rsidR="00F01078" w:rsidRDefault="00F01078"/>
    <w:sectPr w:rsidR="00F01078" w:rsidSect="00671ED0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2B"/>
    <w:rsid w:val="001D774B"/>
    <w:rsid w:val="001F48DF"/>
    <w:rsid w:val="00262E9F"/>
    <w:rsid w:val="002752E7"/>
    <w:rsid w:val="002C54CD"/>
    <w:rsid w:val="002E618A"/>
    <w:rsid w:val="00306A88"/>
    <w:rsid w:val="004B5180"/>
    <w:rsid w:val="005874A0"/>
    <w:rsid w:val="005F1841"/>
    <w:rsid w:val="0065575B"/>
    <w:rsid w:val="00671ED0"/>
    <w:rsid w:val="0068342B"/>
    <w:rsid w:val="0081736D"/>
    <w:rsid w:val="00855301"/>
    <w:rsid w:val="00894B02"/>
    <w:rsid w:val="00AB3D40"/>
    <w:rsid w:val="00CB2431"/>
    <w:rsid w:val="00CF5F8A"/>
    <w:rsid w:val="00D434CB"/>
    <w:rsid w:val="00DA31AA"/>
    <w:rsid w:val="00E36FD1"/>
    <w:rsid w:val="00E50068"/>
    <w:rsid w:val="00EC2B6A"/>
    <w:rsid w:val="00ED50B1"/>
    <w:rsid w:val="00EF0E26"/>
    <w:rsid w:val="00F0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A6C4"/>
  <w15:chartTrackingRefBased/>
  <w15:docId w15:val="{86E6113C-24E3-4D19-9C1B-A6FAEF3A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42B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42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semiHidden/>
    <w:rsid w:val="0068342B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68342B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Barlow</dc:creator>
  <cp:keywords/>
  <dc:description/>
  <cp:lastModifiedBy>Mary Barlow</cp:lastModifiedBy>
  <cp:revision>9</cp:revision>
  <dcterms:created xsi:type="dcterms:W3CDTF">2024-12-27T13:55:00Z</dcterms:created>
  <dcterms:modified xsi:type="dcterms:W3CDTF">2025-03-02T10:17:00Z</dcterms:modified>
</cp:coreProperties>
</file>